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44" w:rsidRPr="00DA7244" w:rsidRDefault="00DA7244" w:rsidP="00DA7244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D62E0">
        <w:rPr>
          <w:rFonts w:ascii="ＭＳ 明朝" w:eastAsia="ＭＳ 明朝" w:hAnsi="ＭＳ 明朝" w:cs="Times New Roman" w:hint="eastAsia"/>
          <w:spacing w:val="7"/>
          <w:kern w:val="0"/>
          <w:sz w:val="24"/>
          <w:szCs w:val="24"/>
          <w:fitText w:val="2280" w:id="-2103216896"/>
        </w:rPr>
        <w:t>旭区社協発第</w:t>
      </w:r>
      <w:r w:rsidR="00AD62E0" w:rsidRPr="00AD62E0">
        <w:rPr>
          <w:rFonts w:ascii="ＭＳ 明朝" w:eastAsia="ＭＳ 明朝" w:hAnsi="ＭＳ 明朝" w:cs="Times New Roman" w:hint="eastAsia"/>
          <w:spacing w:val="7"/>
          <w:kern w:val="0"/>
          <w:sz w:val="24"/>
          <w:szCs w:val="24"/>
          <w:fitText w:val="2280" w:id="-2103216896"/>
        </w:rPr>
        <w:t>806</w:t>
      </w:r>
      <w:r w:rsidRPr="00AD62E0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  <w:fitText w:val="2280" w:id="-2103216896"/>
        </w:rPr>
        <w:t>号</w:t>
      </w:r>
    </w:p>
    <w:p w:rsidR="00DA7244" w:rsidRPr="00DA7244" w:rsidRDefault="00DA7244" w:rsidP="00DA724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F0E62">
        <w:rPr>
          <w:rFonts w:ascii="ＭＳ 明朝" w:eastAsia="ＭＳ 明朝" w:hAnsi="ＭＳ 明朝" w:cs="Times New Roman" w:hint="eastAsia"/>
          <w:spacing w:val="39"/>
          <w:w w:val="90"/>
          <w:kern w:val="0"/>
          <w:sz w:val="24"/>
          <w:szCs w:val="24"/>
          <w:fitText w:val="2280" w:id="-2103216895"/>
        </w:rPr>
        <w:t>令和２</w:t>
      </w:r>
      <w:r w:rsidRPr="008F0E62">
        <w:rPr>
          <w:rFonts w:ascii="ＭＳ 明朝" w:eastAsia="ＭＳ 明朝" w:hAnsi="ＭＳ 明朝" w:cs="Times New Roman"/>
          <w:spacing w:val="39"/>
          <w:w w:val="90"/>
          <w:kern w:val="0"/>
          <w:sz w:val="24"/>
          <w:szCs w:val="24"/>
          <w:fitText w:val="2280" w:id="-2103216895"/>
        </w:rPr>
        <w:t>年</w:t>
      </w:r>
      <w:r w:rsidR="006159E0" w:rsidRPr="008F0E62">
        <w:rPr>
          <w:rFonts w:ascii="ＭＳ 明朝" w:eastAsia="ＭＳ 明朝" w:hAnsi="ＭＳ 明朝" w:cs="Times New Roman" w:hint="eastAsia"/>
          <w:spacing w:val="39"/>
          <w:w w:val="90"/>
          <w:kern w:val="0"/>
          <w:sz w:val="24"/>
          <w:szCs w:val="24"/>
          <w:fitText w:val="2280" w:id="-2103216895"/>
        </w:rPr>
        <w:t>４</w:t>
      </w:r>
      <w:r w:rsidRPr="008F0E62">
        <w:rPr>
          <w:rFonts w:ascii="ＭＳ 明朝" w:eastAsia="ＭＳ 明朝" w:hAnsi="ＭＳ 明朝" w:cs="Times New Roman" w:hint="eastAsia"/>
          <w:spacing w:val="39"/>
          <w:w w:val="90"/>
          <w:kern w:val="0"/>
          <w:sz w:val="24"/>
          <w:szCs w:val="24"/>
          <w:fitText w:val="2280" w:id="-2103216895"/>
        </w:rPr>
        <w:t>月</w:t>
      </w:r>
      <w:r w:rsidR="00AD62E0" w:rsidRPr="008F0E62">
        <w:rPr>
          <w:rFonts w:ascii="ＭＳ 明朝" w:eastAsia="ＭＳ 明朝" w:hAnsi="ＭＳ 明朝" w:cs="Times New Roman" w:hint="eastAsia"/>
          <w:spacing w:val="39"/>
          <w:w w:val="90"/>
          <w:kern w:val="0"/>
          <w:sz w:val="24"/>
          <w:szCs w:val="24"/>
          <w:fitText w:val="2280" w:id="-2103216895"/>
        </w:rPr>
        <w:t>１</w:t>
      </w:r>
      <w:r w:rsidRPr="008F0E62">
        <w:rPr>
          <w:rFonts w:ascii="ＭＳ 明朝" w:eastAsia="ＭＳ 明朝" w:hAnsi="ＭＳ 明朝" w:cs="Times New Roman"/>
          <w:spacing w:val="5"/>
          <w:w w:val="90"/>
          <w:kern w:val="0"/>
          <w:sz w:val="24"/>
          <w:szCs w:val="24"/>
          <w:fitText w:val="2280" w:id="-2103216895"/>
        </w:rPr>
        <w:t>日</w:t>
      </w:r>
    </w:p>
    <w:p w:rsidR="00DA7244" w:rsidRPr="00DA7244" w:rsidRDefault="00DA7244" w:rsidP="00DA7244">
      <w:pPr>
        <w:rPr>
          <w:rFonts w:ascii="ＭＳ 明朝" w:eastAsia="ＭＳ 明朝" w:hAnsi="ＭＳ 明朝" w:cs="Times New Roman"/>
          <w:sz w:val="24"/>
          <w:szCs w:val="24"/>
        </w:rPr>
      </w:pPr>
    </w:p>
    <w:p w:rsidR="00DA7244" w:rsidRPr="00DA7244" w:rsidRDefault="00DA7244" w:rsidP="00DA7244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A7244">
        <w:rPr>
          <w:rFonts w:ascii="ＭＳ 明朝" w:eastAsia="ＭＳ 明朝" w:hAnsi="ＭＳ 明朝" w:cs="Times New Roman" w:hint="eastAsia"/>
          <w:sz w:val="24"/>
          <w:szCs w:val="24"/>
        </w:rPr>
        <w:t xml:space="preserve">あさひふれあい助成金　</w:t>
      </w:r>
    </w:p>
    <w:p w:rsidR="00DA7244" w:rsidRPr="00DA7244" w:rsidRDefault="006159E0" w:rsidP="00DA724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令和元</w:t>
      </w:r>
      <w:r w:rsidR="00DA7244" w:rsidRPr="00DA724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年度助成団体　連絡担当者　様</w:t>
      </w:r>
    </w:p>
    <w:p w:rsidR="00DA7244" w:rsidRPr="00DA7244" w:rsidRDefault="00DA7244" w:rsidP="00DA7244">
      <w:pPr>
        <w:rPr>
          <w:rFonts w:ascii="ＭＳ 明朝" w:eastAsia="ＭＳ 明朝" w:hAnsi="ＭＳ 明朝" w:cs="Times New Roman"/>
          <w:kern w:val="0"/>
          <w:sz w:val="24"/>
          <w:szCs w:val="24"/>
          <w:lang w:eastAsia="zh-CN"/>
        </w:rPr>
      </w:pPr>
    </w:p>
    <w:p w:rsidR="00DA7244" w:rsidRPr="00DA7244" w:rsidRDefault="00DA7244" w:rsidP="00DA7244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  <w:lang w:eastAsia="zh-CN"/>
        </w:rPr>
      </w:pPr>
      <w:r w:rsidRPr="00DA7244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CN"/>
        </w:rPr>
        <w:t>(社福)</w:t>
      </w:r>
      <w:smartTag w:uri="schemas-MSNCTYST-com/MSNCTYST" w:element="MSNCTYST">
        <w:smartTagPr>
          <w:attr w:name="Address" w:val="横浜市旭区"/>
          <w:attr w:name="AddressList" w:val="14:神奈川県横浜市旭区;"/>
        </w:smartTagPr>
        <w:r w:rsidRPr="00DA7244">
          <w:rPr>
            <w:rFonts w:ascii="ＭＳ 明朝" w:eastAsia="ＭＳ 明朝" w:hAnsi="ＭＳ 明朝" w:cs="Times New Roman" w:hint="eastAsia"/>
            <w:kern w:val="0"/>
            <w:sz w:val="24"/>
            <w:szCs w:val="24"/>
            <w:lang w:eastAsia="zh-CN"/>
          </w:rPr>
          <w:t>横浜市旭区</w:t>
        </w:r>
      </w:smartTag>
      <w:r w:rsidRPr="00DA7244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CN"/>
        </w:rPr>
        <w:t>社会福祉協議会</w:t>
      </w:r>
    </w:p>
    <w:p w:rsidR="00DA7244" w:rsidRPr="00DA7244" w:rsidRDefault="00DA7244" w:rsidP="00DA7244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A7244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事務局長 　若尾　恵子</w:t>
      </w:r>
    </w:p>
    <w:p w:rsidR="0067235B" w:rsidRPr="0067235B" w:rsidRDefault="00D85F1A" w:rsidP="0067235B">
      <w:pPr>
        <w:jc w:val="center"/>
        <w:rPr>
          <w:rFonts w:ascii="ＭＳ 明朝" w:eastAsia="ＭＳ 明朝" w:hAnsi="ＭＳ 明朝" w:cs="Times New Roman"/>
          <w:b/>
          <w:bCs/>
          <w:kern w:val="0"/>
          <w:sz w:val="28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新型コロナウイルス感染症</w:t>
      </w:r>
      <w:r w:rsidR="001E57D5"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（COVID-19）</w:t>
      </w:r>
      <w:r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拡大</w:t>
      </w:r>
      <w:r w:rsidR="0067235B" w:rsidRPr="0067235B"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に伴う</w:t>
      </w:r>
    </w:p>
    <w:p w:rsidR="0067235B" w:rsidRDefault="006159E0" w:rsidP="0067235B">
      <w:pPr>
        <w:jc w:val="center"/>
        <w:rPr>
          <w:rFonts w:ascii="ＭＳ 明朝" w:eastAsia="ＭＳ 明朝" w:hAnsi="ＭＳ 明朝" w:cs="Times New Roman"/>
          <w:b/>
          <w:bCs/>
          <w:kern w:val="0"/>
          <w:sz w:val="28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令和２</w:t>
      </w:r>
      <w:r w:rsidR="0067235B"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年度あさひふれあい助成金</w:t>
      </w:r>
      <w:r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受付</w:t>
      </w:r>
      <w:r w:rsidR="00AF4502"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方法変更の</w:t>
      </w:r>
      <w:r>
        <w:rPr>
          <w:rFonts w:ascii="ＭＳ 明朝" w:eastAsia="ＭＳ 明朝" w:hAnsi="ＭＳ 明朝" w:cs="Times New Roman" w:hint="eastAsia"/>
          <w:b/>
          <w:bCs/>
          <w:kern w:val="0"/>
          <w:sz w:val="28"/>
          <w:szCs w:val="24"/>
        </w:rPr>
        <w:t>ご案内</w:t>
      </w:r>
    </w:p>
    <w:p w:rsidR="0067235B" w:rsidRPr="0067235B" w:rsidRDefault="0067235B" w:rsidP="0067235B">
      <w:pPr>
        <w:ind w:firstLineChars="100" w:firstLine="240"/>
        <w:rPr>
          <w:rFonts w:ascii="ＭＳ 明朝" w:eastAsia="ＭＳ 明朝" w:hAnsi="ＭＳ 明朝" w:cs="Times New Roman"/>
          <w:b/>
          <w:bCs/>
          <w:kern w:val="0"/>
          <w:sz w:val="28"/>
          <w:szCs w:val="24"/>
        </w:rPr>
      </w:pPr>
      <w:r w:rsidRPr="0067235B">
        <w:rPr>
          <w:rFonts w:ascii="ＭＳ 明朝" w:eastAsia="ＭＳ 明朝" w:hAnsi="ＭＳ 明朝" w:cs="Times New Roman" w:hint="eastAsia"/>
          <w:kern w:val="0"/>
          <w:sz w:val="24"/>
          <w:szCs w:val="24"/>
        </w:rPr>
        <w:t>時下、ますますご清祥のこととお喜び申し上げます。</w:t>
      </w:r>
    </w:p>
    <w:p w:rsidR="0067235B" w:rsidRPr="0067235B" w:rsidRDefault="0067235B" w:rsidP="0067235B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235B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日頃より本会事業へのご理解、ご協力を賜り厚くお礼申し上げます。</w:t>
      </w:r>
    </w:p>
    <w:p w:rsidR="0067235B" w:rsidRDefault="0067235B" w:rsidP="006159E0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235B">
        <w:rPr>
          <w:rFonts w:ascii="ＭＳ 明朝" w:eastAsia="ＭＳ 明朝" w:hAnsi="ＭＳ 明朝" w:cs="Times New Roman" w:hint="eastAsia"/>
          <w:kern w:val="0"/>
          <w:sz w:val="24"/>
          <w:szCs w:val="24"/>
        </w:rPr>
        <w:t>新型コロナウイルス</w:t>
      </w:r>
      <w:r w:rsidR="00D96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感染症</w:t>
      </w:r>
      <w:r w:rsidR="00190351" w:rsidRPr="00190351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（COVID-19）</w:t>
      </w:r>
      <w:r w:rsidR="00D96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拡大防止に伴い、</w:t>
      </w:r>
      <w:r w:rsidR="006159E0">
        <w:rPr>
          <w:rFonts w:ascii="ＭＳ 明朝" w:eastAsia="ＭＳ 明朝" w:hAnsi="ＭＳ 明朝" w:cs="Times New Roman" w:hint="eastAsia"/>
          <w:kern w:val="0"/>
          <w:sz w:val="24"/>
          <w:szCs w:val="24"/>
        </w:rPr>
        <w:t>受付期間</w:t>
      </w:r>
      <w:r w:rsidR="005C146D">
        <w:rPr>
          <w:rFonts w:ascii="ＭＳ 明朝" w:eastAsia="ＭＳ 明朝" w:hAnsi="ＭＳ 明朝" w:cs="Times New Roman" w:hint="eastAsia"/>
          <w:kern w:val="0"/>
          <w:sz w:val="24"/>
          <w:szCs w:val="24"/>
        </w:rPr>
        <w:t>及び、受付</w:t>
      </w:r>
      <w:r w:rsidR="006C6714">
        <w:rPr>
          <w:rFonts w:ascii="ＭＳ 明朝" w:eastAsia="ＭＳ 明朝" w:hAnsi="ＭＳ 明朝" w:cs="Times New Roman" w:hint="eastAsia"/>
          <w:kern w:val="0"/>
          <w:sz w:val="24"/>
          <w:szCs w:val="24"/>
        </w:rPr>
        <w:t>方法について変更することにいたしました。</w:t>
      </w:r>
    </w:p>
    <w:p w:rsidR="006C6714" w:rsidRDefault="006C6714" w:rsidP="00D922E3">
      <w:pPr>
        <w:ind w:firstLineChars="100" w:firstLine="241"/>
        <w:rPr>
          <w:rFonts w:ascii="ＭＳ 明朝" w:eastAsia="ＭＳ 明朝" w:hAnsi="ＭＳ 明朝" w:cs="Times New Roman"/>
          <w:b/>
          <w:kern w:val="0"/>
          <w:sz w:val="24"/>
          <w:szCs w:val="24"/>
          <w:u w:val="wave"/>
        </w:rPr>
      </w:pPr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  <w:u w:val="wave"/>
        </w:rPr>
        <w:t>全てご予約の上での対応とします。４月９日（木）10：00から電話でご予約ください。</w:t>
      </w:r>
    </w:p>
    <w:p w:rsidR="00DA7244" w:rsidRPr="00D922E3" w:rsidRDefault="0067235B" w:rsidP="00D922E3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235B">
        <w:rPr>
          <w:rFonts w:ascii="ＭＳ 明朝" w:eastAsia="ＭＳ 明朝" w:hAnsi="ＭＳ 明朝" w:cs="Times New Roman" w:hint="eastAsia"/>
          <w:kern w:val="0"/>
          <w:sz w:val="24"/>
          <w:szCs w:val="24"/>
        </w:rPr>
        <w:t>誠に申し訳ごさいませんが、何卒ご了承の程よろしくお願い申し上げます。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9"/>
        <w:gridCol w:w="3396"/>
        <w:gridCol w:w="5052"/>
      </w:tblGrid>
      <w:tr w:rsidR="00A3668E" w:rsidTr="006C6714">
        <w:tc>
          <w:tcPr>
            <w:tcW w:w="1271" w:type="dxa"/>
          </w:tcPr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</w:t>
            </w:r>
            <w:r w:rsidRPr="001D796B"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u w:val="wave"/>
              </w:rPr>
              <w:t>前</w:t>
            </w:r>
          </w:p>
        </w:tc>
        <w:tc>
          <w:tcPr>
            <w:tcW w:w="50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</w:t>
            </w:r>
            <w:r w:rsidRPr="001D796B"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u w:val="wave"/>
              </w:rPr>
              <w:t>後</w:t>
            </w:r>
          </w:p>
        </w:tc>
      </w:tr>
      <w:tr w:rsidR="00A3668E" w:rsidTr="006C6714">
        <w:tc>
          <w:tcPr>
            <w:tcW w:w="1271" w:type="dxa"/>
          </w:tcPr>
          <w:p w:rsidR="00A3668E" w:rsidRDefault="007E4641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</w:t>
            </w:r>
            <w:r w:rsidR="00A366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期間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令和2年4月20日（月）～</w:t>
            </w:r>
          </w:p>
          <w:p w:rsidR="00A3668E" w:rsidRDefault="00A3668E" w:rsidP="00A36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令和2年５月1日（金）</w:t>
            </w:r>
          </w:p>
          <w:p w:rsidR="00A3668E" w:rsidRDefault="00A3668E" w:rsidP="00A36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※祝日は除く</w:t>
            </w:r>
          </w:p>
        </w:tc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</w:tcPr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令和2年４月20日（月）～</w:t>
            </w:r>
          </w:p>
          <w:p w:rsidR="00A3668E" w:rsidRPr="001D796B" w:rsidRDefault="00A3668E" w:rsidP="00DA7244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1D796B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令和2年５月</w:t>
            </w:r>
            <w:r w:rsidR="005C146D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８</w:t>
            </w:r>
            <w:r w:rsidRPr="001D796B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日（金）</w:t>
            </w:r>
          </w:p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※祝日は除く</w:t>
            </w:r>
          </w:p>
        </w:tc>
      </w:tr>
      <w:tr w:rsidR="00A3668E" w:rsidTr="006C6714">
        <w:tc>
          <w:tcPr>
            <w:tcW w:w="1271" w:type="dxa"/>
          </w:tcPr>
          <w:p w:rsidR="00A3668E" w:rsidRDefault="007E4641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</w:t>
            </w:r>
            <w:r w:rsidR="00A366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661663" w:rsidRDefault="00661663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61663" w:rsidRDefault="00661663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午前9：15～11：30</w:t>
            </w:r>
          </w:p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午後13：15～16：30</w:t>
            </w:r>
          </w:p>
        </w:tc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</w:tcPr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①午前9：15～10：15</w:t>
            </w:r>
          </w:p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  <w:r w:rsidR="002528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午前10：15～11：15</w:t>
            </w:r>
          </w:p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  <w:r w:rsidR="002528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午後13：15～14：15</w:t>
            </w:r>
          </w:p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  <w:r w:rsidR="002528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午後14：15～15：15</w:t>
            </w:r>
          </w:p>
          <w:p w:rsidR="00252830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  <w:r w:rsidR="002528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午後15：15～16：15</w:t>
            </w:r>
          </w:p>
          <w:p w:rsidR="00275EF5" w:rsidRPr="00D04B9A" w:rsidRDefault="00275EF5" w:rsidP="00DF7B8F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D04B9A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※</w:t>
            </w:r>
            <w:r w:rsidR="006C671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混雑緩和のため</w:t>
            </w:r>
            <w:r w:rsidRPr="00D04B9A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予約時間の5分前に</w:t>
            </w:r>
            <w:r w:rsidR="00DF7B8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お越しください。</w:t>
            </w:r>
          </w:p>
        </w:tc>
      </w:tr>
      <w:tr w:rsidR="00A3668E" w:rsidTr="006C6714">
        <w:tc>
          <w:tcPr>
            <w:tcW w:w="1271" w:type="dxa"/>
          </w:tcPr>
          <w:p w:rsidR="00A3668E" w:rsidRDefault="007E4641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</w:t>
            </w:r>
            <w:r w:rsidR="00A366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方法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A7646C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予約不要</w:t>
            </w:r>
          </w:p>
          <w:p w:rsidR="00A3668E" w:rsidRDefault="00A3668E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※土曜日のみ事前予約必要</w:t>
            </w:r>
          </w:p>
        </w:tc>
        <w:tc>
          <w:tcPr>
            <w:tcW w:w="50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2830" w:rsidRDefault="00252830" w:rsidP="00DA72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予約必須</w:t>
            </w:r>
          </w:p>
          <w:p w:rsidR="006F0C90" w:rsidRPr="00A1396C" w:rsidRDefault="00252830" w:rsidP="00DA7244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139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※先着順</w:t>
            </w:r>
          </w:p>
          <w:p w:rsidR="00252830" w:rsidRDefault="00F61226" w:rsidP="00DA7244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※</w:t>
            </w:r>
            <w:r w:rsidR="00301D21" w:rsidRPr="00A139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4月9日</w:t>
            </w:r>
            <w:r w:rsidR="006C6714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（木）</w:t>
            </w:r>
            <w:r w:rsidR="00301D21" w:rsidRPr="00A1396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10：00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～電話にて予約受付開始</w:t>
            </w:r>
          </w:p>
          <w:p w:rsidR="00F61226" w:rsidRDefault="00F61226" w:rsidP="00DA7244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F61226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※１団体30分を目安とします。１時間を超える場合、再度のご相談をお願いいたします。</w:t>
            </w:r>
          </w:p>
          <w:p w:rsidR="006C6714" w:rsidRPr="00F61226" w:rsidRDefault="006C6714" w:rsidP="00DA7244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※混雑緩和のため来会は1団体２名までといたします。</w:t>
            </w:r>
          </w:p>
        </w:tc>
        <w:bookmarkStart w:id="0" w:name="_GoBack"/>
        <w:bookmarkEnd w:id="0"/>
      </w:tr>
    </w:tbl>
    <w:p w:rsidR="00C8748A" w:rsidRDefault="00C8748A" w:rsidP="006C6714">
      <w:pPr>
        <w:ind w:right="879"/>
        <w:rPr>
          <w:rFonts w:ascii="ＭＳ 明朝" w:eastAsia="ＭＳ 明朝" w:hAnsi="ＭＳ 明朝" w:cs="Times New Roman"/>
          <w:sz w:val="22"/>
          <w:szCs w:val="24"/>
        </w:rPr>
      </w:pPr>
    </w:p>
    <w:p w:rsidR="00DA7244" w:rsidRPr="008F0E62" w:rsidRDefault="00DA7244" w:rsidP="00DA7244">
      <w:pPr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A7244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8F0E62">
        <w:rPr>
          <w:rFonts w:ascii="ＭＳ 明朝" w:eastAsia="ＭＳ 明朝" w:hAnsi="ＭＳ 明朝" w:cs="Times New Roman" w:hint="eastAsia"/>
          <w:sz w:val="24"/>
          <w:szCs w:val="24"/>
        </w:rPr>
        <w:t>電話：392-1123／</w:t>
      </w:r>
      <w:r w:rsidRPr="008F0E62">
        <w:rPr>
          <w:rFonts w:ascii="ＭＳ 明朝" w:eastAsia="ＭＳ 明朝" w:hAnsi="ＭＳ 明朝" w:cs="Times New Roman"/>
          <w:sz w:val="24"/>
          <w:szCs w:val="24"/>
        </w:rPr>
        <w:t>FAX</w:t>
      </w:r>
      <w:r w:rsidRPr="008F0E62">
        <w:rPr>
          <w:rFonts w:ascii="ＭＳ 明朝" w:eastAsia="ＭＳ 明朝" w:hAnsi="ＭＳ 明朝" w:cs="Times New Roman" w:hint="eastAsia"/>
          <w:sz w:val="24"/>
          <w:szCs w:val="24"/>
        </w:rPr>
        <w:t>：392-0222</w:t>
      </w:r>
    </w:p>
    <w:sectPr w:rsidR="00DA7244" w:rsidRPr="008F0E62" w:rsidSect="0001529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56"/>
    <w:rsid w:val="00015291"/>
    <w:rsid w:val="000A0584"/>
    <w:rsid w:val="001251AD"/>
    <w:rsid w:val="00190351"/>
    <w:rsid w:val="001D796B"/>
    <w:rsid w:val="001E57D5"/>
    <w:rsid w:val="00236BE6"/>
    <w:rsid w:val="00252830"/>
    <w:rsid w:val="00275EF5"/>
    <w:rsid w:val="002D1295"/>
    <w:rsid w:val="00301D21"/>
    <w:rsid w:val="00552912"/>
    <w:rsid w:val="005C146D"/>
    <w:rsid w:val="006159E0"/>
    <w:rsid w:val="00661663"/>
    <w:rsid w:val="0067235B"/>
    <w:rsid w:val="00692687"/>
    <w:rsid w:val="006C6714"/>
    <w:rsid w:val="006F0C90"/>
    <w:rsid w:val="007C7C56"/>
    <w:rsid w:val="007E4641"/>
    <w:rsid w:val="00826323"/>
    <w:rsid w:val="008D2AEE"/>
    <w:rsid w:val="008F0E62"/>
    <w:rsid w:val="00917AEC"/>
    <w:rsid w:val="00967071"/>
    <w:rsid w:val="009B746A"/>
    <w:rsid w:val="00A1396C"/>
    <w:rsid w:val="00A3668E"/>
    <w:rsid w:val="00A7646C"/>
    <w:rsid w:val="00A95EC2"/>
    <w:rsid w:val="00AD4139"/>
    <w:rsid w:val="00AD62E0"/>
    <w:rsid w:val="00AE3905"/>
    <w:rsid w:val="00AF4502"/>
    <w:rsid w:val="00B337B7"/>
    <w:rsid w:val="00C8748A"/>
    <w:rsid w:val="00D04B9A"/>
    <w:rsid w:val="00D85F1A"/>
    <w:rsid w:val="00D922E3"/>
    <w:rsid w:val="00D9603B"/>
    <w:rsid w:val="00DA7244"/>
    <w:rsid w:val="00DF7B8F"/>
    <w:rsid w:val="00E71F52"/>
    <w:rsid w:val="00F61226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CF456-25CC-45FD-BA0D-77E2424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titlecenter">
    <w:name w:val="p_sample_titlecenter"/>
    <w:basedOn w:val="a"/>
    <w:rsid w:val="00FE7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FE7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FE7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F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3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54E-A86A-4173-A7FD-61106D5C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42</cp:revision>
  <cp:lastPrinted>2020-03-30T09:33:00Z</cp:lastPrinted>
  <dcterms:created xsi:type="dcterms:W3CDTF">2020-02-20T00:13:00Z</dcterms:created>
  <dcterms:modified xsi:type="dcterms:W3CDTF">2020-03-30T09:33:00Z</dcterms:modified>
</cp:coreProperties>
</file>